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6D19" w14:textId="77777777" w:rsidR="003C4E1E" w:rsidRDefault="000F7E10" w:rsidP="000F7E10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C9F1DD7" wp14:editId="23505AD8">
            <wp:extent cx="1771650" cy="1255635"/>
            <wp:effectExtent l="0" t="0" r="0" b="1905"/>
            <wp:docPr id="1" name="Picture 1" descr="OBO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OB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90" cy="133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FCE1F" w14:textId="29A48EAE" w:rsidR="000F7E10" w:rsidRPr="00F93F07" w:rsidRDefault="000F7E10" w:rsidP="000F7E10">
      <w:pPr>
        <w:jc w:val="center"/>
        <w:rPr>
          <w:sz w:val="40"/>
          <w:szCs w:val="40"/>
        </w:rPr>
      </w:pPr>
      <w:r w:rsidRPr="00F93F07">
        <w:rPr>
          <w:sz w:val="40"/>
          <w:szCs w:val="40"/>
          <w:u w:val="single"/>
        </w:rPr>
        <w:t>OBOB Parent Permission Form</w:t>
      </w:r>
    </w:p>
    <w:p w14:paraId="082B6A1C" w14:textId="77777777" w:rsidR="0008516A" w:rsidRDefault="0008516A" w:rsidP="000F7E10">
      <w:pPr>
        <w:rPr>
          <w:sz w:val="32"/>
          <w:szCs w:val="32"/>
        </w:rPr>
      </w:pPr>
    </w:p>
    <w:p w14:paraId="61435B05" w14:textId="3849F43C" w:rsidR="000F7E10" w:rsidRPr="00F93F07" w:rsidRDefault="000F7E10" w:rsidP="000F7E10">
      <w:pPr>
        <w:rPr>
          <w:sz w:val="32"/>
          <w:szCs w:val="32"/>
        </w:rPr>
      </w:pPr>
      <w:bookmarkStart w:id="0" w:name="_GoBack"/>
      <w:bookmarkEnd w:id="0"/>
      <w:r w:rsidRPr="00F93F07">
        <w:rPr>
          <w:sz w:val="32"/>
          <w:szCs w:val="32"/>
        </w:rPr>
        <w:t>Please return this permission slip with your team registration in to the basket in the library by October 31</w:t>
      </w:r>
      <w:r w:rsidRPr="00F93F07">
        <w:rPr>
          <w:sz w:val="32"/>
          <w:szCs w:val="32"/>
          <w:vertAlign w:val="superscript"/>
        </w:rPr>
        <w:t>st</w:t>
      </w:r>
      <w:r w:rsidRPr="00F93F07">
        <w:rPr>
          <w:sz w:val="32"/>
          <w:szCs w:val="32"/>
        </w:rPr>
        <w:t xml:space="preserve">. </w:t>
      </w:r>
    </w:p>
    <w:p w14:paraId="7007ADE6" w14:textId="20A7D0EE" w:rsidR="000F7E10" w:rsidRPr="00F93F07" w:rsidRDefault="000F7E10" w:rsidP="000F7E10">
      <w:pPr>
        <w:rPr>
          <w:sz w:val="32"/>
          <w:szCs w:val="32"/>
        </w:rPr>
      </w:pPr>
      <w:r w:rsidRPr="00F93F07">
        <w:rPr>
          <w:sz w:val="32"/>
          <w:szCs w:val="32"/>
        </w:rPr>
        <w:t>Student’s name: __________________________________</w:t>
      </w:r>
      <w:r w:rsidR="002457F0" w:rsidRPr="00F93F07">
        <w:rPr>
          <w:sz w:val="32"/>
          <w:szCs w:val="32"/>
        </w:rPr>
        <w:t>_______</w:t>
      </w:r>
    </w:p>
    <w:p w14:paraId="71A73DA6" w14:textId="77777777" w:rsidR="000F7E10" w:rsidRPr="00F93F07" w:rsidRDefault="000F7E10" w:rsidP="000F7E10">
      <w:pPr>
        <w:rPr>
          <w:sz w:val="32"/>
          <w:szCs w:val="32"/>
        </w:rPr>
      </w:pPr>
    </w:p>
    <w:p w14:paraId="37F4F521" w14:textId="078959B1" w:rsidR="000F7E10" w:rsidRPr="00F93F07" w:rsidRDefault="000F7E10" w:rsidP="000F7E10">
      <w:pPr>
        <w:rPr>
          <w:sz w:val="32"/>
          <w:szCs w:val="32"/>
        </w:rPr>
      </w:pPr>
      <w:r w:rsidRPr="00F93F07">
        <w:rPr>
          <w:sz w:val="32"/>
          <w:szCs w:val="32"/>
        </w:rPr>
        <w:t>Student’s Teacher/Grade: __________________________</w:t>
      </w:r>
      <w:r w:rsidR="002457F0" w:rsidRPr="00F93F07">
        <w:rPr>
          <w:sz w:val="32"/>
          <w:szCs w:val="32"/>
        </w:rPr>
        <w:t>_______</w:t>
      </w:r>
    </w:p>
    <w:p w14:paraId="4B6CB526" w14:textId="77777777" w:rsidR="000F7E10" w:rsidRPr="00F93F07" w:rsidRDefault="000F7E10" w:rsidP="000F7E10">
      <w:pPr>
        <w:rPr>
          <w:sz w:val="32"/>
          <w:szCs w:val="32"/>
        </w:rPr>
      </w:pPr>
    </w:p>
    <w:p w14:paraId="246E5B8E" w14:textId="77F48C6E" w:rsidR="000F7E10" w:rsidRPr="00F93F07" w:rsidRDefault="000F7E10" w:rsidP="000F7E10">
      <w:pPr>
        <w:rPr>
          <w:sz w:val="32"/>
          <w:szCs w:val="32"/>
        </w:rPr>
      </w:pPr>
      <w:r w:rsidRPr="00F93F07">
        <w:rPr>
          <w:sz w:val="32"/>
          <w:szCs w:val="32"/>
        </w:rPr>
        <w:t>Team Name: ____________________________________</w:t>
      </w:r>
      <w:r w:rsidR="002457F0" w:rsidRPr="00F93F07">
        <w:rPr>
          <w:sz w:val="32"/>
          <w:szCs w:val="32"/>
        </w:rPr>
        <w:t>_______</w:t>
      </w:r>
    </w:p>
    <w:p w14:paraId="38BB2DE1" w14:textId="269C6EDC" w:rsidR="000F7E10" w:rsidRPr="00F93F07" w:rsidRDefault="00805966" w:rsidP="000F7E10">
      <w:pPr>
        <w:rPr>
          <w:rFonts w:cstheme="minorHAnsi"/>
          <w:sz w:val="32"/>
          <w:szCs w:val="32"/>
        </w:rPr>
      </w:pPr>
      <w:r w:rsidRPr="00F93F07">
        <w:rPr>
          <w:rFonts w:cstheme="minorHAnsi"/>
          <w:sz w:val="32"/>
          <w:szCs w:val="32"/>
        </w:rPr>
        <w:t xml:space="preserve">□ I have read the </w:t>
      </w:r>
      <w:r w:rsidR="00482CB7" w:rsidRPr="00F93F07">
        <w:rPr>
          <w:rFonts w:cstheme="minorHAnsi"/>
          <w:sz w:val="32"/>
          <w:szCs w:val="32"/>
        </w:rPr>
        <w:t xml:space="preserve">attached </w:t>
      </w:r>
      <w:r w:rsidRPr="00F93F07">
        <w:rPr>
          <w:rFonts w:cstheme="minorHAnsi"/>
          <w:sz w:val="32"/>
          <w:szCs w:val="32"/>
        </w:rPr>
        <w:t>OBOB book synopse</w:t>
      </w:r>
      <w:r w:rsidR="00482CB7" w:rsidRPr="00F93F07">
        <w:rPr>
          <w:rFonts w:cstheme="minorHAnsi"/>
          <w:sz w:val="32"/>
          <w:szCs w:val="32"/>
        </w:rPr>
        <w:t xml:space="preserve">s (which can also be found on the OBOB </w:t>
      </w:r>
      <w:r w:rsidR="00A90A9B" w:rsidRPr="00F93F07">
        <w:rPr>
          <w:rFonts w:cstheme="minorHAnsi"/>
          <w:sz w:val="32"/>
          <w:szCs w:val="32"/>
        </w:rPr>
        <w:t>page of the Willamette PTA website)</w:t>
      </w:r>
      <w:r w:rsidRPr="00F93F07">
        <w:rPr>
          <w:rFonts w:cstheme="minorHAnsi"/>
          <w:sz w:val="32"/>
          <w:szCs w:val="32"/>
        </w:rPr>
        <w:t xml:space="preserve"> and give my child permission to participate in the program for the 2018-2019 school year. </w:t>
      </w:r>
    </w:p>
    <w:p w14:paraId="7FDBDBAA" w14:textId="6C8AA679" w:rsidR="00805966" w:rsidRPr="00F93F07" w:rsidRDefault="00805966" w:rsidP="000F7E10">
      <w:pPr>
        <w:rPr>
          <w:sz w:val="32"/>
          <w:szCs w:val="32"/>
        </w:rPr>
      </w:pPr>
      <w:r w:rsidRPr="00F93F07">
        <w:rPr>
          <w:sz w:val="32"/>
          <w:szCs w:val="32"/>
        </w:rPr>
        <w:t>Parent Name: ___________________________________</w:t>
      </w:r>
      <w:r w:rsidR="002457F0" w:rsidRPr="00F93F07">
        <w:rPr>
          <w:sz w:val="32"/>
          <w:szCs w:val="32"/>
        </w:rPr>
        <w:t>______</w:t>
      </w:r>
      <w:r w:rsidRPr="00F93F07">
        <w:rPr>
          <w:sz w:val="32"/>
          <w:szCs w:val="32"/>
        </w:rPr>
        <w:t>(print)</w:t>
      </w:r>
    </w:p>
    <w:p w14:paraId="3086FB2D" w14:textId="018DCEFA" w:rsidR="00805966" w:rsidRPr="00F93F07" w:rsidRDefault="00F93F07" w:rsidP="000F7E1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08516A">
        <w:rPr>
          <w:sz w:val="32"/>
          <w:szCs w:val="32"/>
        </w:rPr>
        <w:t>__________________________________ (signature)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55EAEE9" w14:textId="77777777" w:rsidR="00805966" w:rsidRPr="00F93F07" w:rsidRDefault="00805966" w:rsidP="000F7E10">
      <w:pPr>
        <w:rPr>
          <w:sz w:val="32"/>
          <w:szCs w:val="32"/>
        </w:rPr>
      </w:pPr>
    </w:p>
    <w:p w14:paraId="5C68F802" w14:textId="12B83AA2" w:rsidR="00805966" w:rsidRPr="00F93F07" w:rsidRDefault="00805966" w:rsidP="000F7E10">
      <w:pPr>
        <w:rPr>
          <w:sz w:val="32"/>
          <w:szCs w:val="32"/>
        </w:rPr>
      </w:pPr>
      <w:r w:rsidRPr="00F93F07">
        <w:rPr>
          <w:sz w:val="32"/>
          <w:szCs w:val="32"/>
        </w:rPr>
        <w:t>Parent Email: ____________________________________</w:t>
      </w:r>
      <w:r w:rsidR="002457F0" w:rsidRPr="00F93F07">
        <w:rPr>
          <w:sz w:val="32"/>
          <w:szCs w:val="32"/>
        </w:rPr>
        <w:t>________</w:t>
      </w:r>
    </w:p>
    <w:p w14:paraId="41FF5CFD" w14:textId="3CF2E91B" w:rsidR="00805966" w:rsidRDefault="00805966" w:rsidP="000F7E10">
      <w:pPr>
        <w:rPr>
          <w:sz w:val="24"/>
          <w:szCs w:val="24"/>
        </w:rPr>
      </w:pPr>
    </w:p>
    <w:p w14:paraId="4DE583FA" w14:textId="77777777" w:rsidR="00F93F07" w:rsidRPr="00805966" w:rsidRDefault="00F93F07" w:rsidP="000F7E10">
      <w:pPr>
        <w:rPr>
          <w:sz w:val="24"/>
          <w:szCs w:val="24"/>
        </w:rPr>
      </w:pPr>
    </w:p>
    <w:sectPr w:rsidR="00F93F07" w:rsidRPr="0080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10"/>
    <w:rsid w:val="00017A50"/>
    <w:rsid w:val="00035504"/>
    <w:rsid w:val="0008516A"/>
    <w:rsid w:val="000F7E10"/>
    <w:rsid w:val="002457F0"/>
    <w:rsid w:val="00285B79"/>
    <w:rsid w:val="003C4E1E"/>
    <w:rsid w:val="00482CB7"/>
    <w:rsid w:val="00496F68"/>
    <w:rsid w:val="00805966"/>
    <w:rsid w:val="009E6E41"/>
    <w:rsid w:val="00A90A9B"/>
    <w:rsid w:val="00D35444"/>
    <w:rsid w:val="00F14372"/>
    <w:rsid w:val="00F9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668A"/>
  <w15:chartTrackingRefBased/>
  <w15:docId w15:val="{C1E9C51C-22DF-4425-A8AD-6F61AA7F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Hedberg</dc:creator>
  <cp:keywords/>
  <dc:description/>
  <cp:lastModifiedBy>Lisa Hedberg</cp:lastModifiedBy>
  <cp:revision>11</cp:revision>
  <dcterms:created xsi:type="dcterms:W3CDTF">2018-09-12T02:04:00Z</dcterms:created>
  <dcterms:modified xsi:type="dcterms:W3CDTF">2018-09-17T04:20:00Z</dcterms:modified>
</cp:coreProperties>
</file>